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23" w:rsidRPr="00FC28EA" w:rsidRDefault="00E42323" w:rsidP="004A67E6">
      <w:pPr>
        <w:rPr>
          <w:sz w:val="24"/>
          <w:szCs w:val="24"/>
          <w:u w:val="single"/>
          <w:lang w:val="en-US"/>
        </w:rPr>
      </w:pPr>
      <w:bookmarkStart w:id="0" w:name="_GoBack"/>
      <w:bookmarkEnd w:id="0"/>
    </w:p>
    <w:p w:rsidR="004A67E6" w:rsidRPr="00FC28EA" w:rsidRDefault="004A67E6" w:rsidP="004A67E6">
      <w:pPr>
        <w:rPr>
          <w:sz w:val="24"/>
          <w:szCs w:val="24"/>
          <w:lang w:val="en-US"/>
        </w:rPr>
      </w:pPr>
      <w:r w:rsidRPr="00FC28EA">
        <w:rPr>
          <w:sz w:val="24"/>
          <w:szCs w:val="24"/>
          <w:u w:val="single"/>
          <w:lang w:val="en-US"/>
        </w:rPr>
        <w:t>Teache</w:t>
      </w:r>
      <w:r w:rsidRPr="00FC28EA">
        <w:rPr>
          <w:sz w:val="24"/>
          <w:szCs w:val="24"/>
          <w:lang w:val="en-US"/>
        </w:rPr>
        <w:t xml:space="preserve">r </w:t>
      </w:r>
      <w:proofErr w:type="spellStart"/>
      <w:r w:rsidRPr="00FC28EA">
        <w:rPr>
          <w:sz w:val="24"/>
          <w:szCs w:val="24"/>
          <w:lang w:val="en-US"/>
        </w:rPr>
        <w:t>Sayda</w:t>
      </w:r>
      <w:proofErr w:type="spellEnd"/>
      <w:r w:rsidRPr="00FC28EA">
        <w:rPr>
          <w:sz w:val="24"/>
          <w:szCs w:val="24"/>
          <w:lang w:val="en-US"/>
        </w:rPr>
        <w:t xml:space="preserve"> </w:t>
      </w:r>
      <w:proofErr w:type="spellStart"/>
      <w:r w:rsidRPr="00FC28EA">
        <w:rPr>
          <w:color w:val="403152" w:themeColor="accent4" w:themeShade="80"/>
          <w:sz w:val="24"/>
          <w:szCs w:val="24"/>
          <w:lang w:val="en-US"/>
        </w:rPr>
        <w:t>Boulila</w:t>
      </w:r>
      <w:proofErr w:type="spellEnd"/>
      <w:r w:rsidRPr="00FC28EA">
        <w:rPr>
          <w:sz w:val="24"/>
          <w:szCs w:val="24"/>
          <w:lang w:val="en-US"/>
        </w:rPr>
        <w:t xml:space="preserve">                       </w:t>
      </w:r>
      <w:r w:rsidR="00EF392C">
        <w:rPr>
          <w:b/>
          <w:bCs/>
          <w:color w:val="4F6228" w:themeColor="accent3" w:themeShade="80"/>
          <w:sz w:val="24"/>
          <w:szCs w:val="24"/>
          <w:u w:val="single"/>
          <w:lang w:val="en-US"/>
        </w:rPr>
        <w:t>Unit 4</w:t>
      </w:r>
      <w:proofErr w:type="gramStart"/>
      <w:r w:rsidRPr="00FC28EA">
        <w:rPr>
          <w:b/>
          <w:bCs/>
          <w:color w:val="4F6228" w:themeColor="accent3" w:themeShade="80"/>
          <w:sz w:val="24"/>
          <w:szCs w:val="24"/>
          <w:u w:val="single"/>
          <w:lang w:val="en-US"/>
        </w:rPr>
        <w:t>:</w:t>
      </w:r>
      <w:r w:rsidR="00EF392C">
        <w:rPr>
          <w:b/>
          <w:bCs/>
          <w:color w:val="4F6228" w:themeColor="accent3" w:themeShade="80"/>
          <w:sz w:val="24"/>
          <w:szCs w:val="24"/>
          <w:u w:val="single"/>
          <w:lang w:val="en-US"/>
        </w:rPr>
        <w:t>Parts</w:t>
      </w:r>
      <w:proofErr w:type="gramEnd"/>
      <w:r w:rsidR="00EF392C">
        <w:rPr>
          <w:b/>
          <w:bCs/>
          <w:color w:val="4F6228" w:themeColor="accent3" w:themeShade="80"/>
          <w:sz w:val="24"/>
          <w:szCs w:val="24"/>
          <w:u w:val="single"/>
          <w:lang w:val="en-US"/>
        </w:rPr>
        <w:t xml:space="preserve"> of the body</w:t>
      </w:r>
      <w:r w:rsidR="001963F9" w:rsidRPr="00FC28EA">
        <w:rPr>
          <w:b/>
          <w:bCs/>
          <w:i/>
          <w:iCs/>
          <w:sz w:val="24"/>
          <w:szCs w:val="24"/>
          <w:lang w:val="en-US"/>
        </w:rPr>
        <w:t xml:space="preserve">                                 </w:t>
      </w:r>
      <w:r w:rsidR="001963F9" w:rsidRPr="00FC28EA">
        <w:rPr>
          <w:b/>
          <w:bCs/>
          <w:i/>
          <w:iCs/>
          <w:sz w:val="24"/>
          <w:szCs w:val="24"/>
          <w:u w:val="single"/>
          <w:lang w:val="en-US"/>
        </w:rPr>
        <w:t xml:space="preserve">  </w:t>
      </w:r>
      <w:r w:rsidR="001963F9" w:rsidRPr="00FC28EA">
        <w:rPr>
          <w:b/>
          <w:bCs/>
          <w:i/>
          <w:iCs/>
          <w:color w:val="403152" w:themeColor="accent4" w:themeShade="80"/>
          <w:sz w:val="24"/>
          <w:szCs w:val="24"/>
          <w:u w:val="single"/>
          <w:lang w:val="en-US"/>
        </w:rPr>
        <w:t>Lesson plan</w:t>
      </w:r>
    </w:p>
    <w:p w:rsidR="004A67E6" w:rsidRPr="00FC28EA" w:rsidRDefault="004A67E6" w:rsidP="001963F9">
      <w:pPr>
        <w:rPr>
          <w:sz w:val="24"/>
          <w:szCs w:val="24"/>
          <w:lang w:val="en-US"/>
        </w:rPr>
      </w:pPr>
      <w:r w:rsidRPr="00FC28EA">
        <w:rPr>
          <w:b/>
          <w:bCs/>
          <w:sz w:val="24"/>
          <w:szCs w:val="24"/>
          <w:u w:val="single"/>
          <w:lang w:val="en-US"/>
        </w:rPr>
        <w:t>Schoo</w:t>
      </w:r>
      <w:r w:rsidRPr="00FC28EA">
        <w:rPr>
          <w:sz w:val="24"/>
          <w:szCs w:val="24"/>
          <w:lang w:val="en-US"/>
        </w:rPr>
        <w:t xml:space="preserve">l </w:t>
      </w:r>
      <w:proofErr w:type="spellStart"/>
      <w:r w:rsidRPr="00FC28EA">
        <w:rPr>
          <w:sz w:val="24"/>
          <w:szCs w:val="24"/>
          <w:lang w:val="en-US"/>
        </w:rPr>
        <w:t>Ain</w:t>
      </w:r>
      <w:proofErr w:type="spellEnd"/>
      <w:r w:rsidRPr="00FC28EA">
        <w:rPr>
          <w:sz w:val="24"/>
          <w:szCs w:val="24"/>
          <w:lang w:val="en-US"/>
        </w:rPr>
        <w:t xml:space="preserve"> </w:t>
      </w:r>
      <w:proofErr w:type="spellStart"/>
      <w:r w:rsidRPr="00FC28EA">
        <w:rPr>
          <w:sz w:val="24"/>
          <w:szCs w:val="24"/>
          <w:lang w:val="en-US"/>
        </w:rPr>
        <w:t>fallet</w:t>
      </w:r>
      <w:proofErr w:type="spellEnd"/>
      <w:r w:rsidRPr="00FC28EA">
        <w:rPr>
          <w:sz w:val="24"/>
          <w:szCs w:val="24"/>
          <w:lang w:val="en-US"/>
        </w:rPr>
        <w:t xml:space="preserve">                               </w:t>
      </w:r>
      <w:r w:rsidRPr="00FC28EA">
        <w:rPr>
          <w:b/>
          <w:bCs/>
          <w:color w:val="0F243E" w:themeColor="text2" w:themeShade="80"/>
          <w:sz w:val="24"/>
          <w:szCs w:val="24"/>
          <w:u w:val="single"/>
          <w:lang w:val="en-US"/>
        </w:rPr>
        <w:t xml:space="preserve">Lesson </w:t>
      </w:r>
      <w:proofErr w:type="gramStart"/>
      <w:r w:rsidR="00003371">
        <w:rPr>
          <w:b/>
          <w:bCs/>
          <w:color w:val="0F243E" w:themeColor="text2" w:themeShade="80"/>
          <w:sz w:val="24"/>
          <w:szCs w:val="24"/>
          <w:u w:val="single"/>
          <w:lang w:val="en-US"/>
        </w:rPr>
        <w:t>1</w:t>
      </w:r>
      <w:r w:rsidR="00CB691A">
        <w:rPr>
          <w:b/>
          <w:bCs/>
          <w:color w:val="0F243E" w:themeColor="text2" w:themeShade="80"/>
          <w:sz w:val="24"/>
          <w:szCs w:val="24"/>
          <w:u w:val="single"/>
          <w:lang w:val="en-US"/>
        </w:rPr>
        <w:t>2</w:t>
      </w:r>
      <w:r w:rsidR="00EF392C">
        <w:rPr>
          <w:sz w:val="24"/>
          <w:szCs w:val="24"/>
          <w:lang w:val="en-US"/>
        </w:rPr>
        <w:t xml:space="preserve"> :</w:t>
      </w:r>
      <w:proofErr w:type="gramEnd"/>
      <w:r w:rsidR="00EF392C">
        <w:rPr>
          <w:sz w:val="24"/>
          <w:szCs w:val="24"/>
          <w:lang w:val="en-US"/>
        </w:rPr>
        <w:t xml:space="preserve"> </w:t>
      </w:r>
      <w:r w:rsidRPr="00FC28EA">
        <w:rPr>
          <w:sz w:val="24"/>
          <w:szCs w:val="24"/>
          <w:lang w:val="en-US"/>
        </w:rPr>
        <w:t xml:space="preserve"> </w:t>
      </w:r>
      <w:r w:rsidR="00BB359D">
        <w:rPr>
          <w:sz w:val="24"/>
          <w:szCs w:val="24"/>
          <w:lang w:val="en-US"/>
        </w:rPr>
        <w:t>M</w:t>
      </w:r>
      <w:r w:rsidR="00CB691A">
        <w:rPr>
          <w:sz w:val="24"/>
          <w:szCs w:val="24"/>
          <w:lang w:val="en-US"/>
        </w:rPr>
        <w:t>y friends</w:t>
      </w:r>
      <w:r w:rsidRPr="00FC28EA">
        <w:rPr>
          <w:sz w:val="24"/>
          <w:szCs w:val="24"/>
          <w:lang w:val="en-US"/>
        </w:rPr>
        <w:t xml:space="preserve">           </w:t>
      </w:r>
    </w:p>
    <w:p w:rsidR="004A67E6" w:rsidRDefault="004A67E6" w:rsidP="004A67E6">
      <w:pPr>
        <w:rPr>
          <w:sz w:val="24"/>
          <w:szCs w:val="24"/>
          <w:lang w:val="en-US"/>
        </w:rPr>
      </w:pPr>
      <w:r w:rsidRPr="00FC28EA">
        <w:rPr>
          <w:b/>
          <w:bCs/>
          <w:color w:val="C00000"/>
          <w:sz w:val="24"/>
          <w:szCs w:val="24"/>
          <w:u w:val="single"/>
          <w:lang w:val="en-US"/>
        </w:rPr>
        <w:t xml:space="preserve">General </w:t>
      </w:r>
      <w:proofErr w:type="gramStart"/>
      <w:r w:rsidRPr="00FC28EA">
        <w:rPr>
          <w:b/>
          <w:bCs/>
          <w:color w:val="C00000"/>
          <w:sz w:val="24"/>
          <w:szCs w:val="24"/>
          <w:u w:val="single"/>
          <w:lang w:val="en-US"/>
        </w:rPr>
        <w:t>objective</w:t>
      </w:r>
      <w:r w:rsidRPr="00FC28EA">
        <w:rPr>
          <w:color w:val="C00000"/>
          <w:sz w:val="24"/>
          <w:szCs w:val="24"/>
          <w:lang w:val="en-US"/>
        </w:rPr>
        <w:t xml:space="preserve"> </w:t>
      </w:r>
      <w:r w:rsidRPr="00FC28EA">
        <w:rPr>
          <w:sz w:val="24"/>
          <w:szCs w:val="24"/>
          <w:lang w:val="en-US"/>
        </w:rPr>
        <w:t>:At</w:t>
      </w:r>
      <w:proofErr w:type="gramEnd"/>
      <w:r w:rsidRPr="00FC28EA">
        <w:rPr>
          <w:sz w:val="24"/>
          <w:szCs w:val="24"/>
          <w:lang w:val="en-US"/>
        </w:rPr>
        <w:t xml:space="preserve"> the end of the lesson pupils sh</w:t>
      </w:r>
      <w:r w:rsidR="004B7169">
        <w:rPr>
          <w:sz w:val="24"/>
          <w:szCs w:val="24"/>
          <w:lang w:val="en-US"/>
        </w:rPr>
        <w:t>o</w:t>
      </w:r>
      <w:r w:rsidR="00EF392C">
        <w:rPr>
          <w:sz w:val="24"/>
          <w:szCs w:val="24"/>
          <w:lang w:val="en-US"/>
        </w:rPr>
        <w:t xml:space="preserve">uld be able to </w:t>
      </w:r>
      <w:r w:rsidR="00B76483">
        <w:rPr>
          <w:sz w:val="24"/>
          <w:szCs w:val="24"/>
          <w:lang w:val="en-US"/>
        </w:rPr>
        <w:t xml:space="preserve">describe </w:t>
      </w:r>
      <w:r w:rsidR="00CB691A">
        <w:rPr>
          <w:sz w:val="24"/>
          <w:szCs w:val="24"/>
          <w:lang w:val="en-US"/>
        </w:rPr>
        <w:t xml:space="preserve">someone using the appropriate vocabulary and structure of the day </w:t>
      </w:r>
    </w:p>
    <w:p w:rsidR="00CB691A" w:rsidRPr="00FC28EA" w:rsidRDefault="00CB691A" w:rsidP="004A67E6">
      <w:pPr>
        <w:rPr>
          <w:sz w:val="24"/>
          <w:szCs w:val="24"/>
          <w:lang w:val="en-US"/>
        </w:rPr>
      </w:pPr>
      <w:r w:rsidRPr="00630CC2">
        <w:rPr>
          <w:b/>
          <w:bCs/>
          <w:color w:val="C00000"/>
          <w:sz w:val="24"/>
          <w:szCs w:val="24"/>
          <w:u w:val="single"/>
          <w:lang w:val="en-US"/>
        </w:rPr>
        <w:t>Vocabulary</w:t>
      </w:r>
      <w:r>
        <w:rPr>
          <w:sz w:val="24"/>
          <w:szCs w:val="24"/>
          <w:lang w:val="en-US"/>
        </w:rPr>
        <w:t xml:space="preserve"> :tall –short-slim-fat-slim-long-black-blue-big-brown /</w:t>
      </w:r>
      <w:r w:rsidR="00263CE2" w:rsidRPr="00751B8F">
        <w:rPr>
          <w:b/>
          <w:bCs/>
          <w:sz w:val="24"/>
          <w:szCs w:val="24"/>
          <w:lang w:val="en-US"/>
        </w:rPr>
        <w:t>personal pronouns</w:t>
      </w:r>
      <w:r w:rsidR="00263CE2">
        <w:rPr>
          <w:sz w:val="24"/>
          <w:szCs w:val="24"/>
          <w:lang w:val="en-US"/>
        </w:rPr>
        <w:t xml:space="preserve">: he :she/ we/ they/ you </w:t>
      </w:r>
    </w:p>
    <w:tbl>
      <w:tblPr>
        <w:tblStyle w:val="Grilledutableau"/>
        <w:tblpPr w:leftFromText="141" w:rightFromText="141" w:vertAnchor="text" w:horzAnchor="margin" w:tblpY="320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3600"/>
        <w:gridCol w:w="3248"/>
        <w:gridCol w:w="3295"/>
      </w:tblGrid>
      <w:tr w:rsidR="004A67E6" w:rsidRPr="00FC28EA" w:rsidTr="000963F9">
        <w:tc>
          <w:tcPr>
            <w:tcW w:w="392" w:type="dxa"/>
            <w:vMerge w:val="restart"/>
          </w:tcPr>
          <w:p w:rsidR="004A67E6" w:rsidRPr="00FC28EA" w:rsidRDefault="004A67E6" w:rsidP="000963F9">
            <w:pPr>
              <w:rPr>
                <w:sz w:val="24"/>
                <w:szCs w:val="24"/>
                <w:lang w:val="en-US"/>
              </w:rPr>
            </w:pPr>
          </w:p>
          <w:p w:rsidR="004A67E6" w:rsidRPr="00FC28EA" w:rsidRDefault="002045DA" w:rsidP="000963F9">
            <w:pPr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B050"/>
                <w:sz w:val="24"/>
                <w:szCs w:val="24"/>
              </w:rPr>
              <w:t>Warm</w:t>
            </w:r>
            <w:r w:rsidR="004A67E6" w:rsidRPr="00FC28EA">
              <w:rPr>
                <w:b/>
                <w:bCs/>
                <w:color w:val="00B050"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3685" w:type="dxa"/>
          </w:tcPr>
          <w:p w:rsidR="004A67E6" w:rsidRPr="00FC28EA" w:rsidRDefault="004A67E6" w:rsidP="000963F9">
            <w:pPr>
              <w:ind w:left="35"/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gramStart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>objectives</w:t>
            </w:r>
            <w:proofErr w:type="gramEnd"/>
          </w:p>
        </w:tc>
        <w:tc>
          <w:tcPr>
            <w:tcW w:w="3600" w:type="dxa"/>
          </w:tcPr>
          <w:p w:rsidR="004A67E6" w:rsidRPr="00FC28EA" w:rsidRDefault="004A67E6" w:rsidP="000963F9">
            <w:pPr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 xml:space="preserve"> T </w:t>
            </w:r>
            <w:proofErr w:type="spellStart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>Activities</w:t>
            </w:r>
            <w:proofErr w:type="spellEnd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</w:tcPr>
          <w:p w:rsidR="004A67E6" w:rsidRPr="00FC28EA" w:rsidRDefault="004A67E6" w:rsidP="000963F9">
            <w:pPr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 xml:space="preserve">P  </w:t>
            </w:r>
            <w:proofErr w:type="spellStart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3295" w:type="dxa"/>
          </w:tcPr>
          <w:p w:rsidR="004A67E6" w:rsidRPr="00FC28EA" w:rsidRDefault="004A67E6" w:rsidP="000963F9">
            <w:pPr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  <w:proofErr w:type="spellStart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>Reinforcement</w:t>
            </w:r>
            <w:proofErr w:type="spellEnd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 xml:space="preserve"> and </w:t>
            </w:r>
            <w:proofErr w:type="spellStart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>evaluation</w:t>
            </w:r>
            <w:proofErr w:type="spellEnd"/>
            <w:r w:rsidRPr="00FC28EA">
              <w:rPr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</w:tr>
      <w:tr w:rsidR="004A67E6" w:rsidRPr="007A0C07" w:rsidTr="000963F9">
        <w:tc>
          <w:tcPr>
            <w:tcW w:w="392" w:type="dxa"/>
            <w:vMerge/>
          </w:tcPr>
          <w:p w:rsidR="004A67E6" w:rsidRPr="00FC28EA" w:rsidRDefault="004A67E6" w:rsidP="000963F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7912FE" w:rsidRDefault="00630CC2" w:rsidP="000963F9">
            <w:pPr>
              <w:ind w:left="3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Review  the adjectives small big </w:t>
            </w:r>
          </w:p>
          <w:p w:rsidR="00630CC2" w:rsidRDefault="00630CC2" w:rsidP="000963F9">
            <w:pPr>
              <w:ind w:left="3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Blue brown </w:t>
            </w:r>
          </w:p>
          <w:p w:rsidR="004A67E6" w:rsidRPr="00FC28EA" w:rsidRDefault="004A67E6" w:rsidP="000963F9">
            <w:pPr>
              <w:ind w:left="35"/>
              <w:rPr>
                <w:sz w:val="24"/>
                <w:szCs w:val="24"/>
                <w:lang w:val="en-US"/>
              </w:rPr>
            </w:pPr>
          </w:p>
          <w:p w:rsidR="004A67E6" w:rsidRPr="00FC28EA" w:rsidRDefault="004A67E6" w:rsidP="000963F9">
            <w:pPr>
              <w:ind w:left="35"/>
              <w:rPr>
                <w:sz w:val="24"/>
                <w:szCs w:val="24"/>
                <w:lang w:val="en-US"/>
              </w:rPr>
            </w:pPr>
          </w:p>
          <w:p w:rsidR="004A67E6" w:rsidRPr="00FC28EA" w:rsidRDefault="004A67E6" w:rsidP="000963F9">
            <w:pPr>
              <w:ind w:left="35"/>
              <w:rPr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630CC2" w:rsidRDefault="00630CC2" w:rsidP="007912F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*rhyme I’m Billy the clown</w:t>
            </w:r>
            <w:r w:rsidR="007912FE">
              <w:rPr>
                <w:sz w:val="24"/>
                <w:szCs w:val="24"/>
                <w:lang w:val="en-US"/>
              </w:rPr>
              <w:t>*</w:t>
            </w:r>
          </w:p>
          <w:p w:rsidR="007912FE" w:rsidRDefault="007912FE" w:rsidP="007912FE">
            <w:pPr>
              <w:rPr>
                <w:sz w:val="24"/>
                <w:szCs w:val="24"/>
                <w:lang w:val="en-US"/>
              </w:rPr>
            </w:pPr>
            <w:r w:rsidRPr="00FC28EA">
              <w:rPr>
                <w:sz w:val="24"/>
                <w:szCs w:val="24"/>
                <w:lang w:val="en-US"/>
              </w:rPr>
              <w:t xml:space="preserve">Correction of the home fun </w:t>
            </w:r>
            <w:r w:rsidR="00630CC2">
              <w:rPr>
                <w:sz w:val="24"/>
                <w:szCs w:val="24"/>
                <w:lang w:val="en-US"/>
              </w:rPr>
              <w:t xml:space="preserve">:match the words parts </w:t>
            </w:r>
          </w:p>
          <w:p w:rsidR="00A200FD" w:rsidRDefault="00583871" w:rsidP="00D602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Song the </w:t>
            </w:r>
            <w:proofErr w:type="spellStart"/>
            <w:r>
              <w:rPr>
                <w:sz w:val="24"/>
                <w:szCs w:val="24"/>
                <w:lang w:val="en-US"/>
              </w:rPr>
              <w:t>moe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we get together </w:t>
            </w:r>
          </w:p>
          <w:p w:rsidR="00583871" w:rsidRDefault="00583871" w:rsidP="00D602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Listen and say what is the song talking </w:t>
            </w:r>
            <w:proofErr w:type="gramStart"/>
            <w:r>
              <w:rPr>
                <w:sz w:val="24"/>
                <w:szCs w:val="24"/>
                <w:lang w:val="en-US"/>
              </w:rPr>
              <w:t>about ?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7912FE" w:rsidRPr="00FC28EA" w:rsidRDefault="007912FE" w:rsidP="00D602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48" w:type="dxa"/>
          </w:tcPr>
          <w:p w:rsidR="007912FE" w:rsidRDefault="0045258C" w:rsidP="00630C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630CC2">
              <w:rPr>
                <w:sz w:val="24"/>
                <w:szCs w:val="24"/>
                <w:lang w:val="en-US"/>
              </w:rPr>
              <w:t xml:space="preserve">Say the rhyme </w:t>
            </w:r>
          </w:p>
          <w:p w:rsidR="00630CC2" w:rsidRPr="00FC28EA" w:rsidRDefault="00630CC2" w:rsidP="00630C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Correct the home work on the board</w:t>
            </w:r>
          </w:p>
          <w:p w:rsidR="002E7CC8" w:rsidRDefault="002E7CC8" w:rsidP="003C396A">
            <w:pPr>
              <w:rPr>
                <w:sz w:val="24"/>
                <w:szCs w:val="24"/>
                <w:lang w:val="en-US"/>
              </w:rPr>
            </w:pPr>
          </w:p>
          <w:p w:rsidR="00583871" w:rsidRPr="00FC28EA" w:rsidRDefault="00583871" w:rsidP="003C39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song is talking about friends</w:t>
            </w:r>
          </w:p>
        </w:tc>
        <w:tc>
          <w:tcPr>
            <w:tcW w:w="3295" w:type="dxa"/>
          </w:tcPr>
          <w:p w:rsidR="002E7CC8" w:rsidRPr="00FC28EA" w:rsidRDefault="00630CC2" w:rsidP="00630C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Make sentences with adjectives as this </w:t>
            </w:r>
            <w:proofErr w:type="spellStart"/>
            <w:r>
              <w:rPr>
                <w:sz w:val="24"/>
                <w:szCs w:val="24"/>
                <w:lang w:val="en-US"/>
              </w:rPr>
              <w:t>billy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the clown his eyes are blue or this is Billy the clown he’s got small ears ……</w:t>
            </w:r>
          </w:p>
        </w:tc>
      </w:tr>
      <w:tr w:rsidR="004A67E6" w:rsidRPr="007A0C07" w:rsidTr="000963F9">
        <w:tc>
          <w:tcPr>
            <w:tcW w:w="392" w:type="dxa"/>
          </w:tcPr>
          <w:p w:rsidR="004A67E6" w:rsidRPr="00FC28EA" w:rsidRDefault="004A67E6" w:rsidP="000963F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proofErr w:type="spellStart"/>
            <w:r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>Presentat</w:t>
            </w:r>
            <w:proofErr w:type="spellEnd"/>
          </w:p>
          <w:p w:rsidR="004A67E6" w:rsidRPr="00FC28EA" w:rsidRDefault="004A67E6" w:rsidP="000963F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>i</w:t>
            </w:r>
          </w:p>
          <w:p w:rsidR="004A67E6" w:rsidRPr="00FC28EA" w:rsidRDefault="004A67E6" w:rsidP="000963F9">
            <w:pPr>
              <w:rPr>
                <w:sz w:val="24"/>
                <w:szCs w:val="24"/>
                <w:lang w:val="en-US"/>
              </w:rPr>
            </w:pPr>
            <w:r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>on</w:t>
            </w:r>
          </w:p>
        </w:tc>
        <w:tc>
          <w:tcPr>
            <w:tcW w:w="3685" w:type="dxa"/>
          </w:tcPr>
          <w:p w:rsidR="00FF5E28" w:rsidRPr="00FC28EA" w:rsidRDefault="00FF5E28" w:rsidP="00A200FD">
            <w:pPr>
              <w:rPr>
                <w:sz w:val="24"/>
                <w:szCs w:val="24"/>
                <w:lang w:val="en-US"/>
              </w:rPr>
            </w:pPr>
          </w:p>
          <w:p w:rsidR="0045258C" w:rsidRPr="007912FE" w:rsidRDefault="0045258C" w:rsidP="007912FE">
            <w:pPr>
              <w:ind w:left="35"/>
              <w:rPr>
                <w:sz w:val="24"/>
                <w:szCs w:val="24"/>
                <w:lang w:val="en-US"/>
              </w:rPr>
            </w:pPr>
          </w:p>
          <w:p w:rsidR="00630CC2" w:rsidRPr="00FC28EA" w:rsidRDefault="00084A8D" w:rsidP="00630C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and reinforce the new vocabulary</w:t>
            </w:r>
            <w:r w:rsidR="00785A7A">
              <w:rPr>
                <w:sz w:val="24"/>
                <w:szCs w:val="24"/>
                <w:lang w:val="en-US"/>
              </w:rPr>
              <w:t xml:space="preserve"> and </w:t>
            </w:r>
            <w:r w:rsidR="008F1AF5">
              <w:rPr>
                <w:sz w:val="24"/>
                <w:szCs w:val="24"/>
                <w:lang w:val="en-US"/>
              </w:rPr>
              <w:t>structures</w:t>
            </w:r>
            <w:r>
              <w:rPr>
                <w:sz w:val="24"/>
                <w:szCs w:val="24"/>
                <w:lang w:val="en-US"/>
              </w:rPr>
              <w:t xml:space="preserve"> :</w:t>
            </w:r>
            <w:r w:rsidR="00630CC2">
              <w:rPr>
                <w:sz w:val="24"/>
                <w:szCs w:val="24"/>
                <w:lang w:val="en-US"/>
              </w:rPr>
              <w:t xml:space="preserve">  tall –short-slim-fat-slim-long-black-blue-big-brown /personal pronouns: he :she/ we/ they/ you </w:t>
            </w:r>
          </w:p>
          <w:p w:rsidR="00785A7A" w:rsidRPr="00FC28EA" w:rsidRDefault="00785A7A" w:rsidP="00630CC2">
            <w:pPr>
              <w:ind w:left="35"/>
              <w:rPr>
                <w:sz w:val="24"/>
                <w:szCs w:val="24"/>
                <w:lang w:val="en-US"/>
              </w:rPr>
            </w:pPr>
          </w:p>
          <w:p w:rsidR="004A67E6" w:rsidRPr="00FC28EA" w:rsidRDefault="004A67E6" w:rsidP="0045258C">
            <w:pPr>
              <w:ind w:left="35"/>
              <w:rPr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583871" w:rsidRDefault="00583871" w:rsidP="005838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T-what is the title of our lesson </w:t>
            </w:r>
            <w:proofErr w:type="gramStart"/>
            <w:r>
              <w:rPr>
                <w:sz w:val="24"/>
                <w:szCs w:val="24"/>
                <w:lang w:val="en-US"/>
              </w:rPr>
              <w:t>today ?</w:t>
            </w:r>
            <w:proofErr w:type="gramEnd"/>
          </w:p>
          <w:p w:rsidR="00583871" w:rsidRDefault="0066524A" w:rsidP="00F64B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583871">
              <w:rPr>
                <w:sz w:val="24"/>
                <w:szCs w:val="24"/>
                <w:lang w:val="en-US"/>
              </w:rPr>
              <w:t>-</w:t>
            </w:r>
            <w:r w:rsidR="00F64BA1">
              <w:rPr>
                <w:sz w:val="24"/>
                <w:szCs w:val="24"/>
                <w:lang w:val="en-US"/>
              </w:rPr>
              <w:t xml:space="preserve">present the picture of for boys </w:t>
            </w:r>
          </w:p>
          <w:p w:rsidR="00F64BA1" w:rsidRDefault="00F64BA1" w:rsidP="00F64B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Look these are peter ,tom </w:t>
            </w:r>
            <w:proofErr w:type="spellStart"/>
            <w:r>
              <w:rPr>
                <w:sz w:val="24"/>
                <w:szCs w:val="24"/>
                <w:lang w:val="en-US"/>
              </w:rPr>
              <w:t>paul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>
              <w:rPr>
                <w:sz w:val="24"/>
                <w:szCs w:val="24"/>
                <w:lang w:val="en-US"/>
              </w:rPr>
              <w:t>jim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they are all friends are they boys or girls </w:t>
            </w:r>
          </w:p>
          <w:p w:rsidR="00F64BA1" w:rsidRDefault="00F64BA1" w:rsidP="00F64B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Listen </w:t>
            </w:r>
            <w:r w:rsidR="007B6E0B">
              <w:rPr>
                <w:sz w:val="24"/>
                <w:szCs w:val="24"/>
                <w:lang w:val="en-US"/>
              </w:rPr>
              <w:t xml:space="preserve">and </w:t>
            </w:r>
            <w:proofErr w:type="spellStart"/>
            <w:r w:rsidR="007B6E0B">
              <w:rPr>
                <w:sz w:val="24"/>
                <w:szCs w:val="24"/>
                <w:lang w:val="en-US"/>
              </w:rPr>
              <w:t>and</w:t>
            </w:r>
            <w:proofErr w:type="spellEnd"/>
            <w:r w:rsidR="007B6E0B">
              <w:rPr>
                <w:sz w:val="24"/>
                <w:szCs w:val="24"/>
                <w:lang w:val="en-US"/>
              </w:rPr>
              <w:t xml:space="preserve"> write the number of the picture </w:t>
            </w:r>
          </w:p>
          <w:p w:rsidR="0011388A" w:rsidRDefault="0011388A" w:rsidP="00F64B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Peter is slim but tom I s fat </w:t>
            </w:r>
          </w:p>
          <w:p w:rsidR="0011388A" w:rsidRDefault="0011388A" w:rsidP="00F64B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Paul is tall but </w:t>
            </w:r>
            <w:proofErr w:type="spellStart"/>
            <w:r>
              <w:rPr>
                <w:sz w:val="24"/>
                <w:szCs w:val="24"/>
                <w:lang w:val="en-US"/>
              </w:rPr>
              <w:t>jim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is short </w:t>
            </w:r>
          </w:p>
          <w:p w:rsidR="0011388A" w:rsidRDefault="0011388A" w:rsidP="00F64BA1">
            <w:pPr>
              <w:rPr>
                <w:sz w:val="24"/>
                <w:szCs w:val="24"/>
                <w:lang w:val="en-US"/>
              </w:rPr>
            </w:pPr>
          </w:p>
          <w:p w:rsidR="0011388A" w:rsidRDefault="0011388A" w:rsidP="00F64B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Complete </w:t>
            </w:r>
            <w:proofErr w:type="spellStart"/>
            <w:r>
              <w:rPr>
                <w:sz w:val="24"/>
                <w:szCs w:val="24"/>
                <w:lang w:val="en-US"/>
              </w:rPr>
              <w:t>paul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is ……..</w:t>
            </w:r>
          </w:p>
          <w:p w:rsidR="0011388A" w:rsidRDefault="0011388A" w:rsidP="00F64B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I can also say </w:t>
            </w:r>
          </w:p>
          <w:p w:rsidR="0011388A" w:rsidRDefault="0011388A" w:rsidP="00F64B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Jim is …….</w:t>
            </w:r>
          </w:p>
          <w:p w:rsidR="0011388A" w:rsidRDefault="0011388A" w:rsidP="00F64B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Tom is ….</w:t>
            </w:r>
          </w:p>
          <w:p w:rsidR="0011388A" w:rsidRDefault="0011388A" w:rsidP="00F64BA1">
            <w:pPr>
              <w:rPr>
                <w:sz w:val="24"/>
                <w:szCs w:val="24"/>
                <w:lang w:val="en-US"/>
              </w:rPr>
            </w:pPr>
          </w:p>
          <w:p w:rsidR="0011388A" w:rsidRDefault="0011388A" w:rsidP="00F64B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Tom </w:t>
            </w:r>
            <w:proofErr w:type="spellStart"/>
            <w:r>
              <w:rPr>
                <w:sz w:val="24"/>
                <w:szCs w:val="24"/>
                <w:lang w:val="en-US"/>
              </w:rPr>
              <w:t>paul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peter are friends </w:t>
            </w:r>
          </w:p>
          <w:p w:rsidR="0011388A" w:rsidRDefault="0011388A" w:rsidP="00F64B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If I want to replace all </w:t>
            </w:r>
            <w:proofErr w:type="spellStart"/>
            <w:r>
              <w:rPr>
                <w:sz w:val="24"/>
                <w:szCs w:val="24"/>
                <w:lang w:val="en-US"/>
              </w:rPr>
              <w:t>thes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 name with </w:t>
            </w:r>
            <w:proofErr w:type="spellStart"/>
            <w:r>
              <w:rPr>
                <w:sz w:val="24"/>
                <w:szCs w:val="24"/>
                <w:lang w:val="en-US"/>
              </w:rPr>
              <w:t>an other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short </w:t>
            </w:r>
            <w:proofErr w:type="gramStart"/>
            <w:r>
              <w:rPr>
                <w:sz w:val="24"/>
                <w:szCs w:val="24"/>
                <w:lang w:val="en-US"/>
              </w:rPr>
              <w:t>name ?</w:t>
            </w:r>
            <w:proofErr w:type="gramEnd"/>
          </w:p>
          <w:p w:rsidR="0011388A" w:rsidRDefault="0011388A" w:rsidP="00F64B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My mother is nice  </w:t>
            </w:r>
          </w:p>
          <w:p w:rsidR="0011388A" w:rsidRDefault="0011388A" w:rsidP="00F64B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What’s new </w:t>
            </w:r>
            <w:proofErr w:type="gramStart"/>
            <w:r>
              <w:rPr>
                <w:sz w:val="24"/>
                <w:szCs w:val="24"/>
                <w:lang w:val="en-US"/>
              </w:rPr>
              <w:t>today ?</w:t>
            </w:r>
            <w:proofErr w:type="gramEnd"/>
          </w:p>
          <w:p w:rsidR="0011388A" w:rsidRPr="00583871" w:rsidRDefault="0011388A" w:rsidP="00F64B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T. </w:t>
            </w:r>
            <w:proofErr w:type="spellStart"/>
            <w:r>
              <w:rPr>
                <w:sz w:val="24"/>
                <w:szCs w:val="24"/>
                <w:lang w:val="en-US"/>
              </w:rPr>
              <w:t>colours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the new words of the day </w:t>
            </w:r>
          </w:p>
        </w:tc>
        <w:tc>
          <w:tcPr>
            <w:tcW w:w="3248" w:type="dxa"/>
          </w:tcPr>
          <w:p w:rsidR="008F1AF5" w:rsidRDefault="00F64BA1" w:rsidP="00BF24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My friends </w:t>
            </w:r>
          </w:p>
          <w:p w:rsidR="00AA01BB" w:rsidRDefault="00583871" w:rsidP="005838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Guess the name this is </w:t>
            </w:r>
          </w:p>
          <w:p w:rsidR="00084A8D" w:rsidRDefault="00084A8D" w:rsidP="00E50563">
            <w:pPr>
              <w:rPr>
                <w:sz w:val="24"/>
                <w:szCs w:val="24"/>
                <w:lang w:val="en-US"/>
              </w:rPr>
            </w:pPr>
          </w:p>
          <w:p w:rsidR="009D7667" w:rsidRDefault="00F64BA1" w:rsidP="005838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They are all boys </w:t>
            </w: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They write the </w:t>
            </w:r>
            <w:proofErr w:type="spellStart"/>
            <w:r>
              <w:rPr>
                <w:sz w:val="24"/>
                <w:szCs w:val="24"/>
                <w:lang w:val="en-US"/>
              </w:rPr>
              <w:t>nuber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of the picture then they write the names of characters </w:t>
            </w: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Tall</w:t>
            </w: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He is tall</w:t>
            </w: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Short </w:t>
            </w: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 is short</w:t>
            </w: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Tom is fat or he is fat</w:t>
            </w: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They are all friends </w:t>
            </w: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She is nice </w:t>
            </w: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</w:p>
          <w:p w:rsidR="0011388A" w:rsidRDefault="0011388A" w:rsidP="00583871">
            <w:pPr>
              <w:rPr>
                <w:sz w:val="24"/>
                <w:szCs w:val="24"/>
                <w:lang w:val="en-US"/>
              </w:rPr>
            </w:pPr>
          </w:p>
          <w:p w:rsidR="0011388A" w:rsidRPr="0011388A" w:rsidRDefault="0011388A" w:rsidP="00583871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11388A">
              <w:rPr>
                <w:b/>
                <w:bCs/>
                <w:color w:val="C00000"/>
                <w:sz w:val="24"/>
                <w:szCs w:val="24"/>
                <w:lang w:val="en-US"/>
              </w:rPr>
              <w:t xml:space="preserve">He/ she /they/ I </w:t>
            </w:r>
          </w:p>
          <w:p w:rsidR="0011388A" w:rsidRPr="00BF244F" w:rsidRDefault="0011388A" w:rsidP="00583871">
            <w:pPr>
              <w:rPr>
                <w:sz w:val="24"/>
                <w:szCs w:val="24"/>
                <w:lang w:val="en-US"/>
              </w:rPr>
            </w:pPr>
            <w:r w:rsidRPr="0011388A">
              <w:rPr>
                <w:b/>
                <w:bCs/>
                <w:color w:val="C00000"/>
                <w:sz w:val="24"/>
                <w:szCs w:val="24"/>
                <w:lang w:val="en-US"/>
              </w:rPr>
              <w:t>Fat/ tall/ slim/ short</w:t>
            </w:r>
          </w:p>
        </w:tc>
        <w:tc>
          <w:tcPr>
            <w:tcW w:w="3295" w:type="dxa"/>
          </w:tcPr>
          <w:p w:rsidR="00BF244F" w:rsidRDefault="00BF244F" w:rsidP="000963F9">
            <w:pPr>
              <w:rPr>
                <w:sz w:val="24"/>
                <w:szCs w:val="24"/>
                <w:lang w:val="en-US"/>
              </w:rPr>
            </w:pPr>
          </w:p>
          <w:p w:rsidR="00AA01BB" w:rsidRDefault="00AA01BB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405B8D" w:rsidRDefault="00405B8D" w:rsidP="00405B8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T.variates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the examples to use personal </w:t>
            </w:r>
            <w:proofErr w:type="gramStart"/>
            <w:r>
              <w:rPr>
                <w:sz w:val="24"/>
                <w:szCs w:val="24"/>
                <w:lang w:val="en-US"/>
              </w:rPr>
              <w:t>pronouns .</w:t>
            </w:r>
            <w:proofErr w:type="gramEnd"/>
          </w:p>
          <w:p w:rsidR="002E1115" w:rsidRDefault="002E1115" w:rsidP="00E50563">
            <w:pPr>
              <w:rPr>
                <w:sz w:val="24"/>
                <w:szCs w:val="24"/>
                <w:lang w:val="en-US"/>
              </w:rPr>
            </w:pPr>
          </w:p>
          <w:p w:rsidR="000F1FDC" w:rsidRPr="00583871" w:rsidRDefault="000F1FDC" w:rsidP="0058387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A67E6" w:rsidRPr="007A0C07" w:rsidTr="000963F9">
        <w:tc>
          <w:tcPr>
            <w:tcW w:w="392" w:type="dxa"/>
          </w:tcPr>
          <w:p w:rsidR="004A67E6" w:rsidRPr="00FC28EA" w:rsidRDefault="009D7667" w:rsidP="000963F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lastRenderedPageBreak/>
              <w:t>rhyme</w:t>
            </w:r>
            <w:r w:rsidR="004A67E6"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:rsidR="00D26206" w:rsidRPr="00FC28EA" w:rsidRDefault="00A36257" w:rsidP="00AA01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Reuse the new vocabulary and structure </w:t>
            </w:r>
            <w:r w:rsidR="00405B8D">
              <w:rPr>
                <w:sz w:val="24"/>
                <w:szCs w:val="24"/>
                <w:lang w:val="en-US"/>
              </w:rPr>
              <w:t xml:space="preserve"> recycle who’s this what’s this </w:t>
            </w:r>
          </w:p>
        </w:tc>
        <w:tc>
          <w:tcPr>
            <w:tcW w:w="3600" w:type="dxa"/>
          </w:tcPr>
          <w:p w:rsidR="00A36257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Who’s </w:t>
            </w:r>
            <w:proofErr w:type="gramStart"/>
            <w:r>
              <w:rPr>
                <w:sz w:val="24"/>
                <w:szCs w:val="24"/>
                <w:lang w:val="en-US"/>
              </w:rPr>
              <w:t>this ?</w:t>
            </w:r>
            <w:proofErr w:type="gramEnd"/>
          </w:p>
          <w:p w:rsidR="00405B8D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What’s </w:t>
            </w:r>
            <w:proofErr w:type="gramStart"/>
            <w:r>
              <w:rPr>
                <w:sz w:val="24"/>
                <w:szCs w:val="24"/>
                <w:lang w:val="en-US"/>
              </w:rPr>
              <w:t>this ?</w:t>
            </w:r>
            <w:proofErr w:type="gramEnd"/>
          </w:p>
          <w:p w:rsidR="00405B8D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Paul is </w:t>
            </w:r>
          </w:p>
          <w:p w:rsidR="00405B8D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His ball is </w:t>
            </w:r>
          </w:p>
          <w:p w:rsidR="00405B8D" w:rsidRPr="00FC28EA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 and say t-present the rhyme on p63</w:t>
            </w:r>
          </w:p>
        </w:tc>
        <w:tc>
          <w:tcPr>
            <w:tcW w:w="3248" w:type="dxa"/>
          </w:tcPr>
          <w:p w:rsidR="00A36257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This is </w:t>
            </w:r>
            <w:proofErr w:type="spellStart"/>
            <w:r>
              <w:rPr>
                <w:sz w:val="24"/>
                <w:szCs w:val="24"/>
                <w:lang w:val="en-US"/>
              </w:rPr>
              <w:t>paul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405B8D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is his ball</w:t>
            </w:r>
          </w:p>
          <w:p w:rsidR="00405B8D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Paul is tall</w:t>
            </w:r>
          </w:p>
          <w:p w:rsidR="00405B8D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His </w:t>
            </w:r>
            <w:proofErr w:type="spellStart"/>
            <w:r>
              <w:rPr>
                <w:sz w:val="24"/>
                <w:szCs w:val="24"/>
                <w:lang w:val="en-US"/>
              </w:rPr>
              <w:t>paul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is very small</w:t>
            </w:r>
          </w:p>
          <w:p w:rsidR="00405B8D" w:rsidRPr="00FC28EA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They repeat the rhyme </w:t>
            </w:r>
          </w:p>
        </w:tc>
        <w:tc>
          <w:tcPr>
            <w:tcW w:w="3295" w:type="dxa"/>
          </w:tcPr>
          <w:p w:rsidR="002045DA" w:rsidRDefault="00405B8D" w:rsidP="00405B8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Extention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this is </w:t>
            </w:r>
            <w:proofErr w:type="spellStart"/>
            <w:r>
              <w:rPr>
                <w:sz w:val="24"/>
                <w:szCs w:val="24"/>
                <w:lang w:val="en-US"/>
              </w:rPr>
              <w:t>paul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he is very tall and </w:t>
            </w:r>
            <w:proofErr w:type="spellStart"/>
            <w:r>
              <w:rPr>
                <w:sz w:val="24"/>
                <w:szCs w:val="24"/>
                <w:lang w:val="en-US"/>
              </w:rPr>
              <w:t>thid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is his ball it is very small </w:t>
            </w:r>
          </w:p>
          <w:p w:rsidR="00405B8D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is pat she is fat and this is her cat it also very fat ….</w:t>
            </w:r>
          </w:p>
          <w:p w:rsidR="00405B8D" w:rsidRPr="00FC28EA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Incite the pupils to imagine other situations using the  new vocabulary </w:t>
            </w:r>
          </w:p>
        </w:tc>
      </w:tr>
      <w:tr w:rsidR="004A67E6" w:rsidRPr="007A0C07" w:rsidTr="000963F9">
        <w:tc>
          <w:tcPr>
            <w:tcW w:w="392" w:type="dxa"/>
          </w:tcPr>
          <w:p w:rsidR="004A67E6" w:rsidRPr="00FC28EA" w:rsidRDefault="004A67E6" w:rsidP="000963F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>Prac</w:t>
            </w:r>
          </w:p>
          <w:p w:rsidR="004A67E6" w:rsidRPr="00FC28EA" w:rsidRDefault="004A67E6" w:rsidP="000963F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>T</w:t>
            </w:r>
          </w:p>
          <w:p w:rsidR="004A67E6" w:rsidRPr="00FC28EA" w:rsidRDefault="004A67E6" w:rsidP="000963F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>i</w:t>
            </w:r>
          </w:p>
          <w:p w:rsidR="004A67E6" w:rsidRPr="00FC28EA" w:rsidRDefault="004A67E6" w:rsidP="000963F9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FC28EA"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ce </w:t>
            </w:r>
          </w:p>
        </w:tc>
        <w:tc>
          <w:tcPr>
            <w:tcW w:w="3685" w:type="dxa"/>
          </w:tcPr>
          <w:p w:rsidR="004A67E6" w:rsidRPr="00FC28EA" w:rsidRDefault="00F748AF" w:rsidP="000963F9">
            <w:pPr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Reuse and employ the structure and the vocabulary in other context</w:t>
            </w:r>
            <w:r w:rsidR="0088659B">
              <w:rPr>
                <w:noProof/>
                <w:sz w:val="24"/>
                <w:szCs w:val="24"/>
                <w:lang w:val="en-US"/>
              </w:rPr>
              <w:t>s</w:t>
            </w:r>
          </w:p>
          <w:p w:rsidR="004A67E6" w:rsidRPr="00FC28EA" w:rsidRDefault="004A67E6" w:rsidP="000963F9">
            <w:pPr>
              <w:rPr>
                <w:noProof/>
                <w:sz w:val="24"/>
                <w:szCs w:val="24"/>
                <w:lang w:val="en-US"/>
              </w:rPr>
            </w:pPr>
          </w:p>
          <w:p w:rsidR="004A67E6" w:rsidRPr="00FC28EA" w:rsidRDefault="004A67E6" w:rsidP="000963F9">
            <w:pPr>
              <w:rPr>
                <w:noProof/>
                <w:sz w:val="24"/>
                <w:szCs w:val="24"/>
                <w:lang w:val="en-US"/>
              </w:rPr>
            </w:pPr>
          </w:p>
          <w:p w:rsidR="004A67E6" w:rsidRPr="00FC28EA" w:rsidRDefault="004A67E6" w:rsidP="000963F9">
            <w:pPr>
              <w:rPr>
                <w:noProof/>
                <w:sz w:val="24"/>
                <w:szCs w:val="24"/>
                <w:lang w:val="en-US"/>
              </w:rPr>
            </w:pPr>
          </w:p>
          <w:p w:rsidR="004A67E6" w:rsidRPr="00FC28EA" w:rsidRDefault="004A67E6" w:rsidP="000963F9">
            <w:pPr>
              <w:rPr>
                <w:noProof/>
                <w:sz w:val="24"/>
                <w:szCs w:val="24"/>
                <w:lang w:val="en-US"/>
              </w:rPr>
            </w:pPr>
          </w:p>
          <w:p w:rsidR="004A67E6" w:rsidRPr="00FC28EA" w:rsidRDefault="004A67E6" w:rsidP="000963F9">
            <w:pPr>
              <w:ind w:left="35"/>
              <w:rPr>
                <w:noProof/>
                <w:sz w:val="24"/>
                <w:szCs w:val="24"/>
                <w:lang w:val="en-US"/>
              </w:rPr>
            </w:pPr>
          </w:p>
          <w:p w:rsidR="004A67E6" w:rsidRPr="00FC28EA" w:rsidRDefault="004A67E6" w:rsidP="001963F9">
            <w:pPr>
              <w:ind w:left="35"/>
              <w:jc w:val="center"/>
              <w:rPr>
                <w:noProof/>
                <w:sz w:val="24"/>
                <w:szCs w:val="24"/>
                <w:lang w:val="en-US"/>
              </w:rPr>
            </w:pPr>
          </w:p>
          <w:p w:rsidR="004A67E6" w:rsidRPr="00FC28EA" w:rsidRDefault="004A67E6" w:rsidP="00F9309B">
            <w:pPr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9355BA" w:rsidRDefault="00405B8D" w:rsidP="00405B8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p63 write the opposites </w:t>
            </w:r>
          </w:p>
          <w:p w:rsidR="00405B8D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Complete with personal pronouns he she </w:t>
            </w:r>
            <w:proofErr w:type="spellStart"/>
            <w:r>
              <w:rPr>
                <w:sz w:val="24"/>
                <w:szCs w:val="24"/>
                <w:lang w:val="en-US"/>
              </w:rPr>
              <w:t>they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you</w:t>
            </w:r>
          </w:p>
          <w:p w:rsidR="00405B8D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Similar different p</w:t>
            </w:r>
            <w:r w:rsidR="00D469F2">
              <w:rPr>
                <w:sz w:val="24"/>
                <w:szCs w:val="24"/>
                <w:lang w:val="en-US"/>
              </w:rPr>
              <w:t>64</w:t>
            </w:r>
          </w:p>
          <w:p w:rsidR="00D469F2" w:rsidRDefault="00D469F2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Writing look at you friend and describe him </w:t>
            </w:r>
          </w:p>
          <w:p w:rsidR="00D469F2" w:rsidRDefault="00D469F2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Now describe yourself</w:t>
            </w:r>
          </w:p>
          <w:p w:rsidR="00A748C6" w:rsidRDefault="00A748C6" w:rsidP="00A748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Recapitulation of the whole unit </w:t>
            </w:r>
          </w:p>
          <w:p w:rsidR="00A748C6" w:rsidRDefault="00A748C6" w:rsidP="00A748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Work on computers </w:t>
            </w:r>
          </w:p>
          <w:p w:rsidR="009355BA" w:rsidRDefault="005C1838" w:rsidP="00FC28EA">
            <w:pPr>
              <w:rPr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  <w:r w:rsidRPr="0044319C">
              <w:rPr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Home fun</w:t>
            </w:r>
          </w:p>
          <w:p w:rsidR="005C1838" w:rsidRPr="009355BA" w:rsidRDefault="00D469F2" w:rsidP="00FC28EA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Read and draw </w:t>
            </w:r>
          </w:p>
          <w:p w:rsidR="00D26206" w:rsidRPr="00FC28EA" w:rsidRDefault="009355BA" w:rsidP="007C49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Explain the exercise before asking </w:t>
            </w:r>
            <w:r>
              <w:rPr>
                <w:sz w:val="24"/>
                <w:szCs w:val="24"/>
                <w:lang w:val="en-US"/>
              </w:rPr>
              <w:lastRenderedPageBreak/>
              <w:t xml:space="preserve">the students to do it at home </w:t>
            </w:r>
          </w:p>
        </w:tc>
        <w:tc>
          <w:tcPr>
            <w:tcW w:w="3248" w:type="dxa"/>
          </w:tcPr>
          <w:p w:rsidR="00D26206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Use slates </w:t>
            </w:r>
          </w:p>
          <w:p w:rsidR="00405B8D" w:rsidRDefault="00405B8D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Correct on the board </w:t>
            </w:r>
          </w:p>
          <w:p w:rsidR="00D469F2" w:rsidRDefault="00D469F2" w:rsidP="00405B8D">
            <w:pPr>
              <w:rPr>
                <w:sz w:val="24"/>
                <w:szCs w:val="24"/>
                <w:lang w:val="en-US"/>
              </w:rPr>
            </w:pPr>
          </w:p>
          <w:p w:rsidR="00D469F2" w:rsidRDefault="00D469F2" w:rsidP="00405B8D">
            <w:pPr>
              <w:rPr>
                <w:sz w:val="24"/>
                <w:szCs w:val="24"/>
                <w:lang w:val="en-US"/>
              </w:rPr>
            </w:pPr>
          </w:p>
          <w:p w:rsidR="00D469F2" w:rsidRDefault="00D469F2" w:rsidP="00405B8D">
            <w:pPr>
              <w:rPr>
                <w:sz w:val="24"/>
                <w:szCs w:val="24"/>
                <w:lang w:val="en-US"/>
              </w:rPr>
            </w:pPr>
          </w:p>
          <w:p w:rsidR="00D469F2" w:rsidRDefault="00D469F2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Individual corrections</w:t>
            </w:r>
          </w:p>
          <w:p w:rsidR="00D469F2" w:rsidRDefault="00D469F2" w:rsidP="00405B8D">
            <w:pPr>
              <w:rPr>
                <w:sz w:val="24"/>
                <w:szCs w:val="24"/>
                <w:lang w:val="en-US"/>
              </w:rPr>
            </w:pPr>
          </w:p>
          <w:p w:rsidR="00D469F2" w:rsidRDefault="00A748C6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They do the exercises of the whole unit on the computers </w:t>
            </w:r>
          </w:p>
          <w:p w:rsidR="00D469F2" w:rsidRDefault="00D469F2" w:rsidP="00405B8D">
            <w:pPr>
              <w:rPr>
                <w:sz w:val="24"/>
                <w:szCs w:val="24"/>
                <w:lang w:val="en-US"/>
              </w:rPr>
            </w:pPr>
          </w:p>
          <w:p w:rsidR="00D469F2" w:rsidRPr="00FC28EA" w:rsidRDefault="00D469F2" w:rsidP="00405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be done at home </w:t>
            </w:r>
          </w:p>
        </w:tc>
        <w:tc>
          <w:tcPr>
            <w:tcW w:w="3295" w:type="dxa"/>
          </w:tcPr>
          <w:p w:rsidR="003B07AD" w:rsidRPr="00FC28EA" w:rsidRDefault="003B07AD" w:rsidP="00D469F2">
            <w:pPr>
              <w:rPr>
                <w:sz w:val="24"/>
                <w:szCs w:val="24"/>
                <w:lang w:val="en-US"/>
              </w:rPr>
            </w:pPr>
          </w:p>
          <w:p w:rsidR="004A67E6" w:rsidRPr="00FC28EA" w:rsidRDefault="004A67E6" w:rsidP="000963F9">
            <w:pPr>
              <w:rPr>
                <w:sz w:val="24"/>
                <w:szCs w:val="24"/>
                <w:lang w:val="en-US"/>
              </w:rPr>
            </w:pPr>
          </w:p>
          <w:p w:rsidR="00C566B8" w:rsidRPr="00FC28EA" w:rsidRDefault="00C566B8" w:rsidP="000963F9">
            <w:pPr>
              <w:rPr>
                <w:sz w:val="24"/>
                <w:szCs w:val="24"/>
                <w:lang w:val="en-US"/>
              </w:rPr>
            </w:pPr>
          </w:p>
          <w:p w:rsidR="00C566B8" w:rsidRPr="00FC28EA" w:rsidRDefault="00C566B8" w:rsidP="000963F9">
            <w:pPr>
              <w:rPr>
                <w:sz w:val="24"/>
                <w:szCs w:val="24"/>
                <w:lang w:val="en-US"/>
              </w:rPr>
            </w:pPr>
          </w:p>
          <w:p w:rsidR="00C566B8" w:rsidRPr="00FC28EA" w:rsidRDefault="00C566B8" w:rsidP="000963F9">
            <w:pPr>
              <w:rPr>
                <w:sz w:val="24"/>
                <w:szCs w:val="24"/>
                <w:lang w:val="en-US"/>
              </w:rPr>
            </w:pPr>
          </w:p>
          <w:p w:rsidR="00C566B8" w:rsidRPr="00FC28EA" w:rsidRDefault="00C566B8" w:rsidP="000963F9">
            <w:pPr>
              <w:rPr>
                <w:sz w:val="24"/>
                <w:szCs w:val="24"/>
                <w:lang w:val="en-US"/>
              </w:rPr>
            </w:pPr>
          </w:p>
          <w:p w:rsidR="00C566B8" w:rsidRPr="00FC28EA" w:rsidRDefault="00C566B8" w:rsidP="000963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A2AA8" w:rsidRPr="00FC28EA" w:rsidRDefault="007A2AA8" w:rsidP="00F9309B">
      <w:pPr>
        <w:rPr>
          <w:sz w:val="24"/>
          <w:szCs w:val="24"/>
          <w:lang w:val="en-US"/>
        </w:rPr>
      </w:pPr>
    </w:p>
    <w:sectPr w:rsidR="007A2AA8" w:rsidRPr="00FC28EA" w:rsidSect="00661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A2" w:rsidRDefault="003041A2" w:rsidP="007A0C07">
      <w:pPr>
        <w:spacing w:after="0" w:line="240" w:lineRule="auto"/>
      </w:pPr>
      <w:r>
        <w:separator/>
      </w:r>
    </w:p>
  </w:endnote>
  <w:endnote w:type="continuationSeparator" w:id="0">
    <w:p w:rsidR="003041A2" w:rsidRDefault="003041A2" w:rsidP="007A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07" w:rsidRDefault="007A0C0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07" w:rsidRDefault="007A0C0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07" w:rsidRDefault="007A0C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A2" w:rsidRDefault="003041A2" w:rsidP="007A0C07">
      <w:pPr>
        <w:spacing w:after="0" w:line="240" w:lineRule="auto"/>
      </w:pPr>
      <w:r>
        <w:separator/>
      </w:r>
    </w:p>
  </w:footnote>
  <w:footnote w:type="continuationSeparator" w:id="0">
    <w:p w:rsidR="003041A2" w:rsidRDefault="003041A2" w:rsidP="007A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07" w:rsidRDefault="007A0C0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589617"/>
      <w:docPartObj>
        <w:docPartGallery w:val="Watermarks"/>
        <w:docPartUnique/>
      </w:docPartObj>
    </w:sdtPr>
    <w:sdtContent>
      <w:p w:rsidR="007A0C07" w:rsidRDefault="007A0C07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1845798" o:spid="_x0000_s2049" type="#_x0000_t136" style="position:absolute;margin-left:0;margin-top:0;width:403.2pt;height:88.8pt;z-index:-251657216;mso-position-horizontal:center;mso-position-horizontal-relative:margin;mso-position-vertical:center;mso-position-vertical-relative:margin" o:allowincell="f" fillcolor="#548dd4 [1951]" stroked="f">
              <v:fill opacity=".5"/>
              <v:textpath style="font-family:&quot;Rounded Elegance&quot;;font-size:80pt" string="tunitests.t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07" w:rsidRDefault="007A0C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E6"/>
    <w:rsid w:val="00003371"/>
    <w:rsid w:val="00033D02"/>
    <w:rsid w:val="00084A8D"/>
    <w:rsid w:val="000D12F7"/>
    <w:rsid w:val="000F1FDC"/>
    <w:rsid w:val="0011388A"/>
    <w:rsid w:val="00134503"/>
    <w:rsid w:val="00142829"/>
    <w:rsid w:val="001963F9"/>
    <w:rsid w:val="001D4F98"/>
    <w:rsid w:val="001F3304"/>
    <w:rsid w:val="001F7555"/>
    <w:rsid w:val="002045DA"/>
    <w:rsid w:val="002152AB"/>
    <w:rsid w:val="00263CE2"/>
    <w:rsid w:val="00296DF3"/>
    <w:rsid w:val="002E1115"/>
    <w:rsid w:val="002E3E59"/>
    <w:rsid w:val="002E5D69"/>
    <w:rsid w:val="002E7CC8"/>
    <w:rsid w:val="003041A2"/>
    <w:rsid w:val="00385188"/>
    <w:rsid w:val="003B07AD"/>
    <w:rsid w:val="003C396A"/>
    <w:rsid w:val="003D749C"/>
    <w:rsid w:val="003E48C8"/>
    <w:rsid w:val="00405B8D"/>
    <w:rsid w:val="0044319C"/>
    <w:rsid w:val="0045258C"/>
    <w:rsid w:val="004A5D88"/>
    <w:rsid w:val="004A67E6"/>
    <w:rsid w:val="004B7169"/>
    <w:rsid w:val="005131AE"/>
    <w:rsid w:val="005225A1"/>
    <w:rsid w:val="00583871"/>
    <w:rsid w:val="005C1838"/>
    <w:rsid w:val="005C349E"/>
    <w:rsid w:val="00630CC2"/>
    <w:rsid w:val="00634C7E"/>
    <w:rsid w:val="00657884"/>
    <w:rsid w:val="0066524A"/>
    <w:rsid w:val="00695E89"/>
    <w:rsid w:val="00720420"/>
    <w:rsid w:val="00724580"/>
    <w:rsid w:val="00751B8F"/>
    <w:rsid w:val="00752510"/>
    <w:rsid w:val="00785A7A"/>
    <w:rsid w:val="00785ED9"/>
    <w:rsid w:val="007912FE"/>
    <w:rsid w:val="007A0C07"/>
    <w:rsid w:val="007A2AA8"/>
    <w:rsid w:val="007B6E0B"/>
    <w:rsid w:val="007C4920"/>
    <w:rsid w:val="00804704"/>
    <w:rsid w:val="008446CE"/>
    <w:rsid w:val="0088659B"/>
    <w:rsid w:val="008F1AF5"/>
    <w:rsid w:val="008F4A3F"/>
    <w:rsid w:val="00935210"/>
    <w:rsid w:val="009355BA"/>
    <w:rsid w:val="009463B2"/>
    <w:rsid w:val="009529D4"/>
    <w:rsid w:val="009D7667"/>
    <w:rsid w:val="009E44F1"/>
    <w:rsid w:val="00A200FD"/>
    <w:rsid w:val="00A22341"/>
    <w:rsid w:val="00A3021D"/>
    <w:rsid w:val="00A36257"/>
    <w:rsid w:val="00A748C6"/>
    <w:rsid w:val="00A94842"/>
    <w:rsid w:val="00AA01BB"/>
    <w:rsid w:val="00B043DE"/>
    <w:rsid w:val="00B76483"/>
    <w:rsid w:val="00B96CEF"/>
    <w:rsid w:val="00BB359D"/>
    <w:rsid w:val="00BE12E4"/>
    <w:rsid w:val="00BF244F"/>
    <w:rsid w:val="00C33E5E"/>
    <w:rsid w:val="00C3795D"/>
    <w:rsid w:val="00C566B8"/>
    <w:rsid w:val="00C91765"/>
    <w:rsid w:val="00CB691A"/>
    <w:rsid w:val="00CF0908"/>
    <w:rsid w:val="00CF39A4"/>
    <w:rsid w:val="00CF60AE"/>
    <w:rsid w:val="00D26206"/>
    <w:rsid w:val="00D469F2"/>
    <w:rsid w:val="00D602DE"/>
    <w:rsid w:val="00D650B1"/>
    <w:rsid w:val="00D81304"/>
    <w:rsid w:val="00DA61CD"/>
    <w:rsid w:val="00DF0BBC"/>
    <w:rsid w:val="00E42323"/>
    <w:rsid w:val="00E50563"/>
    <w:rsid w:val="00E94A8D"/>
    <w:rsid w:val="00EF392C"/>
    <w:rsid w:val="00F06BC3"/>
    <w:rsid w:val="00F64BA1"/>
    <w:rsid w:val="00F748AF"/>
    <w:rsid w:val="00F80990"/>
    <w:rsid w:val="00F9309B"/>
    <w:rsid w:val="00FA493B"/>
    <w:rsid w:val="00FC28EA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6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A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0C07"/>
  </w:style>
  <w:style w:type="paragraph" w:styleId="Pieddepage">
    <w:name w:val="footer"/>
    <w:basedOn w:val="Normal"/>
    <w:link w:val="PieddepageCar"/>
    <w:uiPriority w:val="99"/>
    <w:unhideWhenUsed/>
    <w:rsid w:val="007A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0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6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A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0C07"/>
  </w:style>
  <w:style w:type="paragraph" w:styleId="Pieddepage">
    <w:name w:val="footer"/>
    <w:basedOn w:val="Normal"/>
    <w:link w:val="PieddepageCar"/>
    <w:uiPriority w:val="99"/>
    <w:unhideWhenUsed/>
    <w:rsid w:val="007A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3</cp:revision>
  <cp:lastPrinted>2013-11-18T10:02:00Z</cp:lastPrinted>
  <dcterms:created xsi:type="dcterms:W3CDTF">2017-09-10T21:56:00Z</dcterms:created>
  <dcterms:modified xsi:type="dcterms:W3CDTF">2019-07-27T23:40:00Z</dcterms:modified>
</cp:coreProperties>
</file>